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6C68B6" w:rsidP="004936AF">
            <w:r>
              <w:t>03</w:t>
            </w:r>
            <w:r w:rsidR="00B36057">
              <w:t>.</w:t>
            </w:r>
            <w:r w:rsidR="000B13D6">
              <w:t>0</w:t>
            </w:r>
            <w:r>
              <w:t>2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4936AF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AF" w:rsidRDefault="0091714C" w:rsidP="004936A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260CA">
              <w:rPr>
                <w:color w:val="000000"/>
              </w:rPr>
              <w:t>.</w:t>
            </w:r>
            <w:r w:rsidR="00670A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Красноярка</w:t>
            </w:r>
            <w:r w:rsidR="004936AF">
              <w:rPr>
                <w:color w:val="000000"/>
              </w:rPr>
              <w:t xml:space="preserve"> </w:t>
            </w:r>
          </w:p>
          <w:p w:rsidR="00737E11" w:rsidRDefault="004936AF" w:rsidP="004936AF">
            <w:pPr>
              <w:rPr>
                <w:color w:val="000000"/>
              </w:rPr>
            </w:pPr>
            <w:r>
              <w:rPr>
                <w:color w:val="000000"/>
              </w:rPr>
              <w:t>(Кайлинского с/п)</w:t>
            </w:r>
          </w:p>
          <w:p w:rsidR="000115F8" w:rsidRDefault="000115F8" w:rsidP="004936AF">
            <w:pPr>
              <w:rPr>
                <w:color w:val="000000"/>
              </w:rPr>
            </w:pPr>
          </w:p>
          <w:p w:rsidR="00DA2A4E" w:rsidRPr="002260CA" w:rsidRDefault="00DA2A4E" w:rsidP="004936AF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49" w:rsidRPr="00DA2A4E" w:rsidRDefault="000B13D6" w:rsidP="004936AF">
            <w:r>
              <w:t>п</w:t>
            </w:r>
            <w:r w:rsidR="004A0526">
              <w:t>олное погашение</w:t>
            </w:r>
          </w:p>
        </w:tc>
      </w:tr>
      <w:tr w:rsidR="006C68B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Pr="00C31841" w:rsidRDefault="006C68B6" w:rsidP="004936AF">
            <w:r>
              <w:t>04.02</w:t>
            </w:r>
            <w:r w:rsidRPr="00C31841">
              <w:t>.20</w:t>
            </w:r>
            <w:r>
              <w:t>20</w:t>
            </w:r>
          </w:p>
          <w:p w:rsidR="006C68B6" w:rsidRDefault="006C68B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color w:val="000000"/>
              </w:rPr>
            </w:pPr>
            <w:r>
              <w:rPr>
                <w:color w:val="000000"/>
              </w:rPr>
              <w:t>с. Большая Тава</w:t>
            </w:r>
          </w:p>
          <w:p w:rsidR="006C68B6" w:rsidRDefault="006C68B6" w:rsidP="004936AF">
            <w:pPr>
              <w:rPr>
                <w:color w:val="000000"/>
              </w:rPr>
            </w:pPr>
          </w:p>
          <w:p w:rsidR="006C68B6" w:rsidRPr="002260CA" w:rsidRDefault="006C68B6" w:rsidP="004936AF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C68B6" w:rsidRPr="00411F16" w:rsidRDefault="006C68B6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C68B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Pr="00C31841" w:rsidRDefault="006C68B6" w:rsidP="004936AF">
            <w:r>
              <w:t>05.02</w:t>
            </w:r>
            <w:r w:rsidRPr="00C31841">
              <w:t>.20</w:t>
            </w:r>
            <w:r>
              <w:t>20</w:t>
            </w:r>
          </w:p>
          <w:p w:rsidR="006C68B6" w:rsidRDefault="006C68B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color w:val="000000"/>
              </w:rPr>
            </w:pPr>
            <w:r>
              <w:rPr>
                <w:color w:val="000000"/>
              </w:rPr>
              <w:t>д. Колпаково</w:t>
            </w:r>
          </w:p>
          <w:p w:rsidR="006C68B6" w:rsidRDefault="006C68B6" w:rsidP="004936AF">
            <w:pPr>
              <w:rPr>
                <w:lang w:eastAsia="en-US"/>
              </w:rPr>
            </w:pPr>
          </w:p>
          <w:p w:rsidR="006C68B6" w:rsidRPr="002260CA" w:rsidRDefault="006C68B6" w:rsidP="004936AF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r>
              <w:t>полное погашение</w:t>
            </w:r>
          </w:p>
          <w:p w:rsidR="006C68B6" w:rsidRPr="00411F16" w:rsidRDefault="006C68B6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C68B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Pr="00C31841" w:rsidRDefault="006C68B6" w:rsidP="004936AF">
            <w:r>
              <w:t>06.02</w:t>
            </w:r>
            <w:r w:rsidRPr="00C31841">
              <w:t>.20</w:t>
            </w:r>
            <w:r>
              <w:t>20</w:t>
            </w:r>
          </w:p>
          <w:p w:rsidR="006C68B6" w:rsidRDefault="006C68B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color w:val="000000"/>
              </w:rPr>
            </w:pPr>
            <w:r>
              <w:rPr>
                <w:color w:val="000000"/>
              </w:rPr>
              <w:t>д. Угут</w:t>
            </w:r>
          </w:p>
          <w:p w:rsidR="006C68B6" w:rsidRPr="002260CA" w:rsidRDefault="006C68B6" w:rsidP="004936AF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r>
              <w:t>полное погашение</w:t>
            </w:r>
          </w:p>
          <w:p w:rsidR="006C68B6" w:rsidRDefault="006C68B6" w:rsidP="004936AF"/>
          <w:p w:rsidR="006C68B6" w:rsidRPr="00411F16" w:rsidRDefault="006C68B6" w:rsidP="004936AF">
            <w:pPr>
              <w:rPr>
                <w:sz w:val="22"/>
                <w:szCs w:val="22"/>
                <w:lang w:eastAsia="en-US"/>
              </w:rPr>
            </w:pPr>
          </w:p>
        </w:tc>
      </w:tr>
      <w:tr w:rsidR="006C68B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Pr="00C31841" w:rsidRDefault="006C68B6" w:rsidP="004936AF">
            <w:r>
              <w:t>07.02</w:t>
            </w:r>
            <w:r w:rsidRPr="00C31841">
              <w:t>.20</w:t>
            </w:r>
            <w:r>
              <w:t>20</w:t>
            </w:r>
          </w:p>
          <w:p w:rsidR="006C68B6" w:rsidRDefault="006C68B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color w:val="000000"/>
              </w:rPr>
            </w:pPr>
            <w:r>
              <w:rPr>
                <w:color w:val="000000"/>
              </w:rPr>
              <w:t>с. Большая Тава</w:t>
            </w:r>
          </w:p>
          <w:p w:rsidR="006C68B6" w:rsidRDefault="006C68B6" w:rsidP="004936AF">
            <w:pPr>
              <w:rPr>
                <w:color w:val="000000"/>
              </w:rPr>
            </w:pPr>
          </w:p>
          <w:p w:rsidR="006C68B6" w:rsidRDefault="006C68B6" w:rsidP="004936AF">
            <w:pPr>
              <w:rPr>
                <w:color w:val="000000"/>
              </w:rPr>
            </w:pPr>
          </w:p>
          <w:p w:rsidR="006C68B6" w:rsidRDefault="006C68B6" w:rsidP="004936AF">
            <w:pPr>
              <w:rPr>
                <w:color w:val="000000"/>
              </w:rPr>
            </w:pPr>
          </w:p>
          <w:p w:rsidR="00825EB2" w:rsidRDefault="00825EB2" w:rsidP="004936AF">
            <w:pPr>
              <w:rPr>
                <w:color w:val="000000"/>
              </w:rPr>
            </w:pPr>
          </w:p>
          <w:p w:rsidR="006C68B6" w:rsidRPr="002260CA" w:rsidRDefault="006C68B6" w:rsidP="004936AF">
            <w:pPr>
              <w:rPr>
                <w:lang w:eastAsia="en-US"/>
              </w:rPr>
            </w:pPr>
            <w:r>
              <w:rPr>
                <w:color w:val="000000"/>
              </w:rPr>
              <w:t>с. Кайлы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6" w:rsidRDefault="006C68B6" w:rsidP="004936AF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17-39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C68B6" w:rsidRDefault="006C68B6" w:rsidP="004936AF">
            <w:pPr>
              <w:rPr>
                <w:sz w:val="28"/>
              </w:rPr>
            </w:pPr>
            <w:r>
              <w:t xml:space="preserve">Заречная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825EB2">
              <w:rPr>
                <w:sz w:val="20"/>
                <w:szCs w:val="20"/>
              </w:rPr>
              <w:t>4,6,24,</w:t>
            </w:r>
            <w:r>
              <w:rPr>
                <w:sz w:val="20"/>
                <w:szCs w:val="20"/>
              </w:rPr>
              <w:t>16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825EB2"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25EB2" w:rsidRDefault="00825EB2" w:rsidP="004936AF">
            <w:pPr>
              <w:rPr>
                <w:sz w:val="28"/>
              </w:rPr>
            </w:pPr>
            <w:r>
              <w:t xml:space="preserve">Восточная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C68B6" w:rsidRDefault="006C68B6" w:rsidP="004936AF"/>
          <w:p w:rsidR="006C68B6" w:rsidRDefault="006C68B6" w:rsidP="004936AF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8"/>
              </w:rPr>
              <w:t>)</w:t>
            </w:r>
          </w:p>
          <w:p w:rsidR="006C68B6" w:rsidRDefault="006C68B6" w:rsidP="004936AF">
            <w:pPr>
              <w:rPr>
                <w:sz w:val="28"/>
              </w:rPr>
            </w:pPr>
            <w:r>
              <w:t xml:space="preserve">1 Переулок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4,6</w:t>
            </w:r>
            <w:r>
              <w:rPr>
                <w:sz w:val="28"/>
              </w:rPr>
              <w:t>)</w:t>
            </w:r>
          </w:p>
          <w:p w:rsidR="006C68B6" w:rsidRDefault="006C68B6" w:rsidP="004936AF">
            <w:pPr>
              <w:rPr>
                <w:sz w:val="28"/>
              </w:rPr>
            </w:pPr>
            <w:r>
              <w:t xml:space="preserve">Школьная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2,4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1,3,5,7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C68B6" w:rsidRPr="00DC5D77" w:rsidRDefault="006C68B6" w:rsidP="004936AF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4,6,8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3,5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</w:tbl>
    <w:p w:rsidR="005F0C4F" w:rsidRDefault="005F0C4F">
      <w:pPr>
        <w:rPr>
          <w:sz w:val="20"/>
          <w:szCs w:val="20"/>
        </w:rPr>
      </w:pPr>
    </w:p>
    <w:p w:rsidR="007C7146" w:rsidRDefault="007C7146">
      <w:pPr>
        <w:rPr>
          <w:sz w:val="20"/>
          <w:szCs w:val="20"/>
        </w:rPr>
      </w:pPr>
      <w:bookmarkStart w:id="0" w:name="_GoBack"/>
      <w:bookmarkEnd w:id="0"/>
    </w:p>
    <w:sectPr w:rsidR="007C7146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BC" w:rsidRDefault="00F571BC">
      <w:r>
        <w:separator/>
      </w:r>
    </w:p>
  </w:endnote>
  <w:endnote w:type="continuationSeparator" w:id="0">
    <w:p w:rsidR="00F571BC" w:rsidRDefault="00F5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BC" w:rsidRDefault="00F571BC">
      <w:r>
        <w:separator/>
      </w:r>
    </w:p>
  </w:footnote>
  <w:footnote w:type="continuationSeparator" w:id="0">
    <w:p w:rsidR="00F571BC" w:rsidRDefault="00F5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B216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119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2F4B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069"/>
    <w:rsid w:val="004868F0"/>
    <w:rsid w:val="00487663"/>
    <w:rsid w:val="00487ECD"/>
    <w:rsid w:val="004929CB"/>
    <w:rsid w:val="004936AF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16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57F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8B6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146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105CD"/>
    <w:rsid w:val="00811AE4"/>
    <w:rsid w:val="00811AF0"/>
    <w:rsid w:val="00822F5F"/>
    <w:rsid w:val="0082347F"/>
    <w:rsid w:val="00823673"/>
    <w:rsid w:val="0082506A"/>
    <w:rsid w:val="00825EB2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27CC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DAC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22E"/>
    <w:rsid w:val="00A60972"/>
    <w:rsid w:val="00A6164A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5F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A04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9C"/>
    <w:rsid w:val="00F56B63"/>
    <w:rsid w:val="00F571BC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5BD8E"/>
  <w15:docId w15:val="{C2A4AF0D-FFCE-443C-A167-51E2F399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56FA-B6F2-4C05-96B7-5BD93CB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</cp:revision>
  <cp:lastPrinted>2019-07-01T02:00:00Z</cp:lastPrinted>
  <dcterms:created xsi:type="dcterms:W3CDTF">2019-12-11T16:12:00Z</dcterms:created>
  <dcterms:modified xsi:type="dcterms:W3CDTF">2020-01-13T09:44:00Z</dcterms:modified>
</cp:coreProperties>
</file>